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BEE5D" w14:textId="77777777" w:rsidR="004A5797" w:rsidRPr="004A5797" w:rsidRDefault="004A5797" w:rsidP="004A5797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A5797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内蒙古自治区“多证合一、一照一码”</w:t>
      </w:r>
    </w:p>
    <w:p w14:paraId="35D4401D" w14:textId="77777777" w:rsidR="004A5797" w:rsidRPr="004A5797" w:rsidRDefault="004A5797" w:rsidP="004A5797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A5797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改革部门间共享数据项目表</w:t>
      </w:r>
    </w:p>
    <w:p w14:paraId="2AAC5DEC" w14:textId="77777777" w:rsidR="004A5797" w:rsidRPr="004A5797" w:rsidRDefault="004A5797" w:rsidP="004A5797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A5797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tbl>
      <w:tblPr>
        <w:tblW w:w="90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694"/>
        <w:gridCol w:w="1559"/>
      </w:tblGrid>
      <w:tr w:rsidR="004A5797" w:rsidRPr="004A5797" w14:paraId="439CA356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E1DB" w14:textId="77777777" w:rsidR="004A5797" w:rsidRPr="004A5797" w:rsidRDefault="004A5797" w:rsidP="004A5797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黑体" w:eastAsia="黑体" w:hAnsi="黑体" w:cs="Times New Roman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6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4E19" w14:textId="77777777" w:rsidR="004A5797" w:rsidRPr="004A5797" w:rsidRDefault="004A5797" w:rsidP="004A5797">
            <w:pPr>
              <w:widowControl/>
              <w:spacing w:line="450" w:lineRule="atLeast"/>
              <w:ind w:firstLine="42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黑体" w:eastAsia="黑体" w:hAnsi="黑体" w:cs="Times New Roman" w:hint="eastAsia"/>
                <w:color w:val="333333"/>
                <w:kern w:val="0"/>
                <w:sz w:val="28"/>
                <w:szCs w:val="28"/>
              </w:rPr>
              <w:t>部 门 间 共 享 数 据 项 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F01F" w14:textId="77777777" w:rsidR="004A5797" w:rsidRPr="004A5797" w:rsidRDefault="004A5797" w:rsidP="004A5797">
            <w:pPr>
              <w:widowControl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黑体" w:eastAsia="黑体" w:hAnsi="黑体" w:cs="Times New Roman" w:hint="eastAsia"/>
                <w:color w:val="333333"/>
                <w:kern w:val="0"/>
                <w:sz w:val="28"/>
                <w:szCs w:val="28"/>
              </w:rPr>
              <w:t>备 注</w:t>
            </w:r>
          </w:p>
        </w:tc>
      </w:tr>
      <w:tr w:rsidR="004A5797" w:rsidRPr="004A5797" w14:paraId="2D4EA3FE" w14:textId="77777777" w:rsidTr="004A5797">
        <w:trPr>
          <w:trHeight w:val="435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FE6B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4975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市场主体名称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C747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3C63E584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1FC4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6989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839C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41574F93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DDE1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F447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住所（经营场所）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2515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542615AD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960A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DD17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法定代表人（负责人、经营者）姓名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A4EF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2757AEA6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782C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0029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法定代表人（负责人、经营者）身份证号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E601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6F929A00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DA90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B25B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法定代表人（负责人、经营者）联系电话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4A6A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03EC98F6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D581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9819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注册资本（金）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AF93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210CB267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C0E7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25D8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市场主体类型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E0F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46E56C84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E1CC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3AC8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E53E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592B5FB8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DA7E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0C1B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营业期限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5D13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636602AE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EA0F" w14:textId="77777777" w:rsidR="004A5797" w:rsidRPr="004A5797" w:rsidRDefault="004A5797" w:rsidP="004A5797">
            <w:pPr>
              <w:widowControl/>
              <w:spacing w:line="480" w:lineRule="atLeast"/>
              <w:ind w:firstLine="14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47F2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投资人（发起人）姓名（名称）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EA8E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6A88716F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B6C9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143D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投资人（发起人）姓名（名称）身份证号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2C1F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0C7BBE54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96CE" w14:textId="77777777" w:rsidR="004A5797" w:rsidRPr="004A5797" w:rsidRDefault="004A5797" w:rsidP="004A5797">
            <w:pPr>
              <w:widowControl/>
              <w:spacing w:line="480" w:lineRule="atLeast"/>
              <w:ind w:firstLine="14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0A65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联络员姓名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88F4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40F86ADC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4D26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59DD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联络员联系电话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2977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2C89BA72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4F58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9924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经营状态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E06F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4A5797" w:rsidRPr="004A5797" w14:paraId="57FB5EF0" w14:textId="77777777" w:rsidTr="004A5797">
        <w:trPr>
          <w:trHeight w:val="34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8320" w14:textId="77777777" w:rsidR="004A5797" w:rsidRPr="004A5797" w:rsidRDefault="004A5797" w:rsidP="004A5797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490D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登记机关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5D2E" w14:textId="77777777" w:rsidR="004A5797" w:rsidRPr="004A5797" w:rsidRDefault="004A5797" w:rsidP="004A5797">
            <w:pPr>
              <w:widowControl/>
              <w:spacing w:line="48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A5797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</w:tbl>
    <w:p w14:paraId="071B13DB" w14:textId="77777777" w:rsidR="00C86C3D" w:rsidRDefault="00C86C3D">
      <w:bookmarkStart w:id="0" w:name="_GoBack"/>
      <w:bookmarkEnd w:id="0"/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AC"/>
    <w:rsid w:val="004A5797"/>
    <w:rsid w:val="009873C4"/>
    <w:rsid w:val="00C86C3D"/>
    <w:rsid w:val="00D4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9CF49-FFEE-4D9B-BCED-1244923E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2019-02-14T03:54:00Z</dcterms:created>
  <dcterms:modified xsi:type="dcterms:W3CDTF">2019-02-14T03:54:00Z</dcterms:modified>
</cp:coreProperties>
</file>